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C7" w:rsidRPr="00155EF1" w:rsidRDefault="00E31A7D" w:rsidP="00E31A7D">
      <w:pPr>
        <w:jc w:val="both"/>
        <w:rPr>
          <w:b/>
        </w:rPr>
      </w:pPr>
      <w:r w:rsidRPr="00155EF1">
        <w:rPr>
          <w:b/>
        </w:rPr>
        <w:t xml:space="preserve">Atletismo del ALBA, </w:t>
      </w:r>
      <w:r w:rsidR="00975505">
        <w:rPr>
          <w:b/>
        </w:rPr>
        <w:t xml:space="preserve">recuento y </w:t>
      </w:r>
      <w:r w:rsidRPr="00155EF1">
        <w:rPr>
          <w:b/>
        </w:rPr>
        <w:t xml:space="preserve">por la puerta trasera </w:t>
      </w:r>
    </w:p>
    <w:p w:rsidR="00D2610E" w:rsidRDefault="00D2610E" w:rsidP="00E31A7D">
      <w:pPr>
        <w:jc w:val="both"/>
      </w:pPr>
      <w:r>
        <w:t>Por Eddy Luis Nápoles C</w:t>
      </w:r>
      <w:r>
        <w:t>a</w:t>
      </w:r>
      <w:r>
        <w:t>rdoso</w:t>
      </w:r>
      <w:bookmarkStart w:id="0" w:name="_GoBack"/>
      <w:bookmarkEnd w:id="0"/>
    </w:p>
    <w:p w:rsidR="00E31A7D" w:rsidRDefault="007C223C" w:rsidP="00E31A7D">
      <w:pPr>
        <w:jc w:val="both"/>
      </w:pPr>
      <w:r>
        <w:t>Entre el 25 y el 29 de abril, Caracas celebró la quinta edición de los Juegos de la</w:t>
      </w:r>
      <w:r w:rsidR="00FD218C">
        <w:t xml:space="preserve"> Alianza Bolivariana para los Pueblos de América (ALBA), una cita que vio su nacimiento a mediado de junio de 2005 en La Habana, Cuba; luego se sucedieron otras tres ediciones</w:t>
      </w:r>
      <w:r w:rsidR="005531B5">
        <w:t>, Caracas 2007</w:t>
      </w:r>
      <w:r w:rsidR="00FF28D2">
        <w:t>, La Habana 2009 y nuevamente la capital venezolana en 2011</w:t>
      </w:r>
      <w:r w:rsidR="009D2EDE">
        <w:t>. Las citas previstas para Quito 2013 y Cochabamba 2015, no se celebraron.</w:t>
      </w:r>
    </w:p>
    <w:p w:rsidR="009D2EDE" w:rsidRDefault="009D2EDE" w:rsidP="00E31A7D">
      <w:pPr>
        <w:jc w:val="both"/>
      </w:pPr>
      <w:r>
        <w:t>La edición que acaba de concluir en Caracas, es quizás</w:t>
      </w:r>
      <w:r w:rsidR="0072292E">
        <w:t>, la de menor nivel cualitativo, pero de ella les comentaré más adelante. Es oportuno recordar que relevantes atletas prestigiaron las pasadas citas, les propongo</w:t>
      </w:r>
      <w:r w:rsidR="000613DC">
        <w:t xml:space="preserve"> echar una mirada atrás.</w:t>
      </w:r>
    </w:p>
    <w:p w:rsidR="00762C37" w:rsidRDefault="000613DC" w:rsidP="00E31A7D">
      <w:pPr>
        <w:jc w:val="both"/>
      </w:pPr>
      <w:r>
        <w:t>El balista venezolano Yoger Medina, cuatro veces titular bolivariano y participante en los mundiales de Atenas 1997 y Edmonton 2001, estuvo entre los atletas más relevantes que se dieron cita en La Habana 2005</w:t>
      </w:r>
      <w:r w:rsidR="00F82E69">
        <w:t xml:space="preserve">, junto a la armada cubana, </w:t>
      </w:r>
      <w:r w:rsidR="00762C37">
        <w:t xml:space="preserve">que lideró </w:t>
      </w:r>
      <w:r w:rsidR="00F82E69">
        <w:t>Yoelbi Quesada (bronce olímpico en Atlanta y titular mundial en Atenas); Ioamnet Quintero (bronce olímpico en Barcelona y campeona mundial en Stuttgart); Emeterio González (tricampeón panamericano, finalista olímpico y</w:t>
      </w:r>
      <w:r w:rsidR="00FC6D2A">
        <w:t xml:space="preserve"> mundial) y José </w:t>
      </w:r>
      <w:r w:rsidR="00762C37">
        <w:t>Ángel</w:t>
      </w:r>
      <w:r w:rsidR="00FC6D2A">
        <w:t xml:space="preserve"> C</w:t>
      </w:r>
      <w:r w:rsidR="00762C37">
        <w:t>é</w:t>
      </w:r>
      <w:r w:rsidR="00FC6D2A">
        <w:t>sar</w:t>
      </w:r>
      <w:r w:rsidR="00762C37">
        <w:t xml:space="preserve"> (bronce olímpico en Sydney 2000).</w:t>
      </w:r>
    </w:p>
    <w:p w:rsidR="00762C37" w:rsidRDefault="00762C37" w:rsidP="00E31A7D">
      <w:pPr>
        <w:jc w:val="both"/>
      </w:pPr>
      <w:r>
        <w:t>En esa</w:t>
      </w:r>
      <w:r w:rsidR="001D5E23">
        <w:t xml:space="preserve"> versión inicial tomaron parte también futuras estrellas del atletismo, los cubanos Leonel Suárez (multimedallista olímpico y mundial), Lázaro Borges (subcampeón mundial en Daegu), Yarelis Barrios (medallista olímpica y mundial) y los venezolanos Eduard Villanueva (octavo en el mundial de Daegu y olímpico en</w:t>
      </w:r>
      <w:r w:rsidR="00932B55">
        <w:t xml:space="preserve"> Beijing y Londres) y Rosa Rodrí</w:t>
      </w:r>
      <w:r w:rsidR="001D5E23">
        <w:t>guez (</w:t>
      </w:r>
      <w:r w:rsidR="00932B55">
        <w:t>titular panamericana en Toronto y oncena en Beijing 2015).</w:t>
      </w:r>
    </w:p>
    <w:p w:rsidR="00932B55" w:rsidRDefault="00932B55" w:rsidP="00E31A7D">
      <w:pPr>
        <w:jc w:val="both"/>
      </w:pPr>
      <w:r>
        <w:t>Para la cita caraqueña de 2007, Cuba envió varios medallistas olímpicos y mundiales, liderados por Osleidys Menéndez y Yumileidi Cumbá (Atenas 2004), escoltadas por Yipsi Moreno (plata olímpica en Atenas y titular mundial en Edmonton y París); Daimí Pernía (oro en Sevilla y bronce en Edmonton); Víctor Moya (plata en Helsinki) y Yoel Hernández (finalista mundial en Sevilla, Edmonton y París)</w:t>
      </w:r>
      <w:r w:rsidR="00D41231">
        <w:t>.</w:t>
      </w:r>
    </w:p>
    <w:p w:rsidR="00D41231" w:rsidRPr="006801FB" w:rsidRDefault="00D41231" w:rsidP="00E31A7D">
      <w:pPr>
        <w:jc w:val="both"/>
        <w:rPr>
          <w:b/>
        </w:rPr>
      </w:pPr>
      <w:r>
        <w:t xml:space="preserve">Una gran siembra de noveles que luego destacaron </w:t>
      </w:r>
      <w:r w:rsidR="006801FB">
        <w:t xml:space="preserve">a nivel mundial, </w:t>
      </w:r>
      <w:r>
        <w:t xml:space="preserve">resultó esta edición, con la colombiana Caterine Ibarguen (campeona olímpica en Río 2016 y mundial en Moscú y Beijing); </w:t>
      </w:r>
      <w:r w:rsidR="00CF2579">
        <w:t>la</w:t>
      </w:r>
      <w:r w:rsidR="006801FB">
        <w:t>s</w:t>
      </w:r>
      <w:r w:rsidR="00CF2579">
        <w:t xml:space="preserve"> cubana</w:t>
      </w:r>
      <w:r w:rsidR="006801FB">
        <w:t>s</w:t>
      </w:r>
      <w:r w:rsidR="00CF2579">
        <w:t xml:space="preserve"> </w:t>
      </w:r>
      <w:r w:rsidR="006801FB">
        <w:t xml:space="preserve">Yargeris Savigne (titular mundial en Osaka y Berlín); </w:t>
      </w:r>
      <w:r w:rsidR="00CF2579">
        <w:t xml:space="preserve">Yarisley Silva (plata en Londres y titular en Beijing 2015); </w:t>
      </w:r>
      <w:r>
        <w:t>el panameño Alonso Edwards (plata en Berlín 2009, cuarto en Beijing 2015 y séptimo en Río 2016); el barbadense Ryan Brathwaite (titular mundial en Berlín y quinto en Londres 2012)</w:t>
      </w:r>
      <w:r w:rsidR="006801FB">
        <w:t>; los cubanos Guillermo Martínez (plata en Berlín y Daegu), Mabel Gay (segunda en Berlín). También asistieron Yasmani Copello, entonces bajo pabellón cubano, quien luego representando a Turkiye, conquistó bronce en Río 2016</w:t>
      </w:r>
      <w:r w:rsidR="00334419">
        <w:t>; el venezolano José Gregorio Peña (</w:t>
      </w:r>
      <w:r w:rsidR="00155EF1">
        <w:t>mundialista en Mo</w:t>
      </w:r>
      <w:r w:rsidR="00996B51">
        <w:t xml:space="preserve">scú y Londres y </w:t>
      </w:r>
      <w:r w:rsidR="00334419">
        <w:t xml:space="preserve">bolivariano en </w:t>
      </w:r>
      <w:r w:rsidR="00155EF1">
        <w:t xml:space="preserve">Trujillo y </w:t>
      </w:r>
      <w:r w:rsidR="00334419">
        <w:t>Santa Marta)</w:t>
      </w:r>
    </w:p>
    <w:p w:rsidR="007E564C" w:rsidRDefault="000755B4" w:rsidP="00E31A7D">
      <w:pPr>
        <w:jc w:val="both"/>
      </w:pPr>
      <w:r>
        <w:lastRenderedPageBreak/>
        <w:t>En 2009, nuevamente la capital cubana fue sede del evento atlético del ALBA, la comitiva local incluyó a, Yunaika Crawford, bronce olímpico en Atenas; Zulia Calatayud, campeona mundial en Helsinki; Ibrahim Camejo, bronce en Beijing; Yoandris Betanzos,</w:t>
      </w:r>
      <w:r w:rsidR="0091012C">
        <w:t xml:space="preserve"> plata en París y Helsinki y Alexis Copello, quien en esa propia temporada logró bronce en el mundial berlinés. </w:t>
      </w:r>
      <w:r w:rsidR="007E564C">
        <w:t xml:space="preserve">Entre los foráneos se citan a, los ecuatorianos </w:t>
      </w:r>
      <w:r w:rsidR="0091012C">
        <w:t>Alex Quiñonez</w:t>
      </w:r>
      <w:r w:rsidR="007E564C">
        <w:t xml:space="preserve"> (</w:t>
      </w:r>
      <w:r w:rsidR="00685AE9">
        <w:t>séptimo puesto en Londres 2012, semifinalista en Moscú 2013</w:t>
      </w:r>
      <w:r w:rsidR="007E564C">
        <w:t>);</w:t>
      </w:r>
      <w:r w:rsidR="0091012C">
        <w:t xml:space="preserve"> Byron Piedra</w:t>
      </w:r>
      <w:r w:rsidR="007E564C">
        <w:t xml:space="preserve"> (</w:t>
      </w:r>
      <w:r w:rsidR="00E70F6E">
        <w:t xml:space="preserve">triple campeón </w:t>
      </w:r>
      <w:r w:rsidR="00DA162A">
        <w:t xml:space="preserve">bolivariano </w:t>
      </w:r>
      <w:r w:rsidR="00E70F6E">
        <w:t>Sucre 2009</w:t>
      </w:r>
      <w:r w:rsidR="007E564C">
        <w:t>);</w:t>
      </w:r>
      <w:r w:rsidR="0091012C">
        <w:t xml:space="preserve"> Rosa Chacha</w:t>
      </w:r>
      <w:r w:rsidR="007E564C">
        <w:t xml:space="preserve"> (</w:t>
      </w:r>
      <w:r w:rsidR="00E70F6E">
        <w:t>plata bolivariana en Sucre 2009</w:t>
      </w:r>
      <w:r w:rsidR="007E564C">
        <w:t xml:space="preserve">) y </w:t>
      </w:r>
      <w:r w:rsidR="0091012C">
        <w:t>Franklin Na</w:t>
      </w:r>
      <w:r w:rsidR="000D7E69">
        <w:t>z</w:t>
      </w:r>
      <w:r w:rsidR="0091012C">
        <w:t>areno</w:t>
      </w:r>
      <w:r w:rsidR="007E564C">
        <w:t xml:space="preserve"> (); la francesa </w:t>
      </w:r>
      <w:r w:rsidR="00316101">
        <w:t>Amé</w:t>
      </w:r>
      <w:r w:rsidR="0091012C">
        <w:t>lie Perrin</w:t>
      </w:r>
      <w:r w:rsidR="007E564C">
        <w:t xml:space="preserve"> (</w:t>
      </w:r>
      <w:r w:rsidR="00316101">
        <w:t>mundialista en Osaka</w:t>
      </w:r>
      <w:r w:rsidR="007E564C">
        <w:t>)</w:t>
      </w:r>
      <w:r w:rsidR="00AF24F1">
        <w:t xml:space="preserve"> y </w:t>
      </w:r>
      <w:r w:rsidR="007E564C">
        <w:t xml:space="preserve">la chilena </w:t>
      </w:r>
      <w:r w:rsidR="0091012C">
        <w:t>Macarena Reyes</w:t>
      </w:r>
      <w:r w:rsidR="007E564C">
        <w:t xml:space="preserve"> </w:t>
      </w:r>
      <w:r w:rsidR="00E70F6E">
        <w:t>(segunda bolivaria</w:t>
      </w:r>
      <w:r w:rsidR="00155EF1">
        <w:t>na</w:t>
      </w:r>
      <w:r w:rsidR="00AF24F1">
        <w:t xml:space="preserve"> en Santa Marta)</w:t>
      </w:r>
      <w:r w:rsidR="007E564C">
        <w:t>.</w:t>
      </w:r>
    </w:p>
    <w:p w:rsidR="000613DC" w:rsidRPr="00685AE9" w:rsidRDefault="007E564C" w:rsidP="00E31A7D">
      <w:pPr>
        <w:jc w:val="both"/>
      </w:pPr>
      <w:r>
        <w:t>Mientras que en la edición que precedió a la recién finalizada quinta versión, también con asiento en Caracas (2011), estuvieron presente, entre otros, los marchistas ecuatorianos Jaime Rolando Saquipay (</w:t>
      </w:r>
      <w:r w:rsidR="00DA162A">
        <w:t>plata en Río 2007, titular bolivariano en Armenia y Sucre, mundialista en Helsinki, Osaka y Berlín</w:t>
      </w:r>
      <w:r>
        <w:t>) y Mauricio Arteaga</w:t>
      </w:r>
      <w:r w:rsidR="0091012C">
        <w:t xml:space="preserve"> </w:t>
      </w:r>
      <w:r>
        <w:t>(</w:t>
      </w:r>
      <w:r w:rsidR="00334419">
        <w:t>titular ODESUR 2010, olímpico en Londres y mundialista en Berlín y Beijing</w:t>
      </w:r>
      <w:r>
        <w:t xml:space="preserve">); </w:t>
      </w:r>
      <w:r w:rsidR="00685AE9">
        <w:t>el paraguayo Víctor Fetacha (</w:t>
      </w:r>
      <w:r w:rsidR="00DA162A">
        <w:t>titular bolivariano Trujillo 2013</w:t>
      </w:r>
      <w:r w:rsidR="00685AE9">
        <w:t xml:space="preserve">); </w:t>
      </w:r>
      <w:r>
        <w:t>el venezolano Víctor Castillo (</w:t>
      </w:r>
      <w:r w:rsidR="00E70F6E">
        <w:t>campeón bolivariano en Sucre 2009</w:t>
      </w:r>
      <w:r>
        <w:t>)</w:t>
      </w:r>
      <w:r w:rsidR="00685AE9">
        <w:t>. En esa cita se anota el debut de la</w:t>
      </w:r>
      <w:r w:rsidR="00E70F6E">
        <w:t>s</w:t>
      </w:r>
      <w:r w:rsidR="00685AE9">
        <w:t xml:space="preserve"> venezolana</w:t>
      </w:r>
      <w:r w:rsidR="00E70F6E">
        <w:t>s</w:t>
      </w:r>
      <w:r w:rsidR="00685AE9">
        <w:t xml:space="preserve"> Yulimar Rojas (</w:t>
      </w:r>
      <w:r w:rsidR="00334419">
        <w:t>campeona olímpica en Tokio y mundial en Londres, Doha y Eugene</w:t>
      </w:r>
      <w:r w:rsidR="00685AE9">
        <w:t>)</w:t>
      </w:r>
      <w:r w:rsidR="00334419">
        <w:t>, quien compitió en salto de altura (1.70)</w:t>
      </w:r>
      <w:r w:rsidR="00E70F6E">
        <w:t xml:space="preserve"> y Nercelis Soto (titular bolivariana en Santa Marta)</w:t>
      </w:r>
      <w:r w:rsidR="00685AE9">
        <w:t xml:space="preserve">; los cubanos Roberto Skyers </w:t>
      </w:r>
      <w:r w:rsidR="00334419">
        <w:t xml:space="preserve">(titular en Guadalajara) </w:t>
      </w:r>
      <w:r w:rsidR="00685AE9">
        <w:t>y Yaimé Pérez</w:t>
      </w:r>
      <w:r w:rsidR="00334419">
        <w:t xml:space="preserve"> (campeona mundial en Doha).</w:t>
      </w:r>
      <w:r w:rsidR="00685AE9">
        <w:t xml:space="preserve"> </w:t>
      </w:r>
    </w:p>
    <w:p w:rsidR="008B0133" w:rsidRDefault="00AF24F1" w:rsidP="00E31A7D">
      <w:pPr>
        <w:jc w:val="both"/>
      </w:pPr>
      <w:r>
        <w:t>La recién concluida edición deja más sins</w:t>
      </w:r>
      <w:r>
        <w:t>a</w:t>
      </w:r>
      <w:r>
        <w:t>bores que éxitos</w:t>
      </w:r>
      <w:r w:rsidR="00975505">
        <w:t xml:space="preserve"> y salió por l</w:t>
      </w:r>
      <w:r w:rsidR="00975505">
        <w:t>a</w:t>
      </w:r>
      <w:r w:rsidR="00975505">
        <w:t xml:space="preserve"> puert</w:t>
      </w:r>
      <w:r w:rsidR="00975505">
        <w:t>a</w:t>
      </w:r>
      <w:r w:rsidR="00975505">
        <w:t xml:space="preserve"> tr</w:t>
      </w:r>
      <w:r w:rsidR="00975505">
        <w:t>a</w:t>
      </w:r>
      <w:r w:rsidR="00975505">
        <w:t>ser</w:t>
      </w:r>
      <w:r w:rsidR="00975505">
        <w:t>a</w:t>
      </w:r>
      <w:r>
        <w:t>, cl</w:t>
      </w:r>
      <w:r>
        <w:t>a</w:t>
      </w:r>
      <w:r>
        <w:t xml:space="preserve">ro, los </w:t>
      </w:r>
      <w:r>
        <w:t>a</w:t>
      </w:r>
      <w:r>
        <w:t>tlet</w:t>
      </w:r>
      <w:r>
        <w:t>a</w:t>
      </w:r>
      <w:r>
        <w:t>s no c</w:t>
      </w:r>
      <w:r>
        <w:t>a</w:t>
      </w:r>
      <w:r>
        <w:t>rg</w:t>
      </w:r>
      <w:r>
        <w:t>a</w:t>
      </w:r>
      <w:r>
        <w:t>n con l</w:t>
      </w:r>
      <w:r>
        <w:t>a</w:t>
      </w:r>
      <w:r>
        <w:t xml:space="preserve"> culp</w:t>
      </w:r>
      <w:r>
        <w:t>a</w:t>
      </w:r>
      <w:r>
        <w:t xml:space="preserve">. De inició el evento </w:t>
      </w:r>
      <w:r>
        <w:t>a</w:t>
      </w:r>
      <w:r>
        <w:t>tlético no contó con el visto bueno de World Athletics</w:t>
      </w:r>
      <w:r w:rsidR="0000156D">
        <w:t xml:space="preserve"> (Artículo 1, apartado</w:t>
      </w:r>
      <w:r w:rsidR="0063556C">
        <w:t xml:space="preserve"> </w:t>
      </w:r>
      <w:r w:rsidR="001A00DC">
        <w:t xml:space="preserve">1.1 y </w:t>
      </w:r>
      <w:r w:rsidR="0063556C">
        <w:t>1.5.2)</w:t>
      </w:r>
      <w:r>
        <w:t xml:space="preserve">, </w:t>
      </w:r>
      <w:r>
        <w:t>a</w:t>
      </w:r>
      <w:r>
        <w:t>l no est</w:t>
      </w:r>
      <w:r>
        <w:t>a</w:t>
      </w:r>
      <w:r>
        <w:t>r dentro del c</w:t>
      </w:r>
      <w:r>
        <w:t>a</w:t>
      </w:r>
      <w:r>
        <w:t>lend</w:t>
      </w:r>
      <w:r>
        <w:t>a</w:t>
      </w:r>
      <w:r>
        <w:t>rio del ente rector de</w:t>
      </w:r>
      <w:r w:rsidR="00743A98">
        <w:t xml:space="preserve">l </w:t>
      </w:r>
      <w:r w:rsidR="00743A98">
        <w:t>a</w:t>
      </w:r>
      <w:r w:rsidR="00743A98">
        <w:t>tletismo en el mundo, uno de los últimos requerimientos l</w:t>
      </w:r>
      <w:r w:rsidR="00743A98">
        <w:t>a</w:t>
      </w:r>
      <w:r w:rsidR="00743A98">
        <w:t>nz</w:t>
      </w:r>
      <w:r w:rsidR="00743A98">
        <w:t>a</w:t>
      </w:r>
      <w:r w:rsidR="00743A98">
        <w:t>do por est</w:t>
      </w:r>
      <w:r w:rsidR="00743A98">
        <w:t>a</w:t>
      </w:r>
      <w:r w:rsidR="00743A98">
        <w:t xml:space="preserve"> entid</w:t>
      </w:r>
      <w:r w:rsidR="00743A98">
        <w:t>a</w:t>
      </w:r>
      <w:r w:rsidR="00743A98">
        <w:t>d p</w:t>
      </w:r>
      <w:r w:rsidR="00743A98">
        <w:t>a</w:t>
      </w:r>
      <w:r w:rsidR="00743A98">
        <w:t>r</w:t>
      </w:r>
      <w:r w:rsidR="00743A98">
        <w:t>a</w:t>
      </w:r>
      <w:r w:rsidR="00743A98">
        <w:t xml:space="preserve"> que l</w:t>
      </w:r>
      <w:r w:rsidR="00743A98">
        <w:t>a</w:t>
      </w:r>
      <w:r w:rsidR="00743A98">
        <w:t>s m</w:t>
      </w:r>
      <w:r w:rsidR="00743A98">
        <w:t>a</w:t>
      </w:r>
      <w:r w:rsidR="00743A98">
        <w:t>rc</w:t>
      </w:r>
      <w:r w:rsidR="00743A98">
        <w:t>a</w:t>
      </w:r>
      <w:r w:rsidR="00743A98">
        <w:t>s re</w:t>
      </w:r>
      <w:r w:rsidR="00743A98">
        <w:t>a</w:t>
      </w:r>
      <w:r w:rsidR="00743A98">
        <w:t>liz</w:t>
      </w:r>
      <w:r w:rsidR="00743A98">
        <w:t>a</w:t>
      </w:r>
      <w:r w:rsidR="00743A98">
        <w:t>d</w:t>
      </w:r>
      <w:r w:rsidR="00743A98">
        <w:t>a</w:t>
      </w:r>
      <w:r w:rsidR="00743A98">
        <w:t>s, se</w:t>
      </w:r>
      <w:r w:rsidR="00743A98">
        <w:t>a</w:t>
      </w:r>
      <w:r w:rsidR="00743A98">
        <w:t>n tenid</w:t>
      </w:r>
      <w:r w:rsidR="00743A98">
        <w:t>a</w:t>
      </w:r>
      <w:r w:rsidR="00743A98">
        <w:t>s en cuent</w:t>
      </w:r>
      <w:r w:rsidR="00743A98">
        <w:t>a</w:t>
      </w:r>
      <w:r w:rsidR="00743A98">
        <w:t xml:space="preserve"> en sus list</w:t>
      </w:r>
      <w:r w:rsidR="00743A98">
        <w:t>a</w:t>
      </w:r>
      <w:r w:rsidR="00743A98">
        <w:t>dos y r</w:t>
      </w:r>
      <w:r w:rsidR="00743A98">
        <w:t>a</w:t>
      </w:r>
      <w:r w:rsidR="00743A98">
        <w:t>nkings de puntos. Esto dej</w:t>
      </w:r>
      <w:r w:rsidR="00743A98">
        <w:t>a</w:t>
      </w:r>
      <w:r w:rsidR="00743A98">
        <w:t xml:space="preserve"> sin validez leg</w:t>
      </w:r>
      <w:r w:rsidR="00743A98">
        <w:t>a</w:t>
      </w:r>
      <w:r w:rsidR="00743A98">
        <w:t>l todo lo re</w:t>
      </w:r>
      <w:r w:rsidR="00743A98">
        <w:t>a</w:t>
      </w:r>
      <w:r w:rsidR="00743A98">
        <w:t>liz</w:t>
      </w:r>
      <w:r w:rsidR="00743A98">
        <w:t>a</w:t>
      </w:r>
      <w:r w:rsidR="00743A98">
        <w:t>do en l</w:t>
      </w:r>
      <w:r w:rsidR="00743A98">
        <w:t>a</w:t>
      </w:r>
      <w:r w:rsidR="00743A98">
        <w:t xml:space="preserve"> pist</w:t>
      </w:r>
      <w:r w:rsidR="00743A98">
        <w:t>a</w:t>
      </w:r>
      <w:r w:rsidR="00743A98">
        <w:t xml:space="preserve"> del </w:t>
      </w:r>
      <w:r w:rsidR="008B0133">
        <w:t>Fuerte Tiun</w:t>
      </w:r>
      <w:r w:rsidR="008B0133">
        <w:t>a</w:t>
      </w:r>
      <w:r w:rsidR="008B0133">
        <w:t>.</w:t>
      </w:r>
    </w:p>
    <w:p w:rsidR="009D2EDE" w:rsidRDefault="008B0133" w:rsidP="00E31A7D">
      <w:pPr>
        <w:jc w:val="both"/>
      </w:pPr>
      <w:r>
        <w:t xml:space="preserve">Otro </w:t>
      </w:r>
      <w:r>
        <w:t>a</w:t>
      </w:r>
      <w:r>
        <w:t>gujero oscuro, está rel</w:t>
      </w:r>
      <w:r>
        <w:t>a</w:t>
      </w:r>
      <w:r>
        <w:t>cion</w:t>
      </w:r>
      <w:r>
        <w:t>a</w:t>
      </w:r>
      <w:r>
        <w:t>do con l</w:t>
      </w:r>
      <w:r>
        <w:t>a</w:t>
      </w:r>
      <w:r>
        <w:t xml:space="preserve"> certific</w:t>
      </w:r>
      <w:r>
        <w:t>a</w:t>
      </w:r>
      <w:r>
        <w:t>ción de es</w:t>
      </w:r>
      <w:r>
        <w:t>a</w:t>
      </w:r>
      <w:r>
        <w:t xml:space="preserve"> inst</w:t>
      </w:r>
      <w:r>
        <w:t>a</w:t>
      </w:r>
      <w:r>
        <w:t>l</w:t>
      </w:r>
      <w:r>
        <w:t>a</w:t>
      </w:r>
      <w:r>
        <w:t xml:space="preserve">ción </w:t>
      </w:r>
      <w:r>
        <w:t>a</w:t>
      </w:r>
      <w:r>
        <w:t>tlétic</w:t>
      </w:r>
      <w:r>
        <w:t>a</w:t>
      </w:r>
      <w:r>
        <w:t xml:space="preserve">, </w:t>
      </w:r>
      <w:r w:rsidR="005A431F">
        <w:t>l</w:t>
      </w:r>
      <w:r w:rsidR="005A431F">
        <w:t>a</w:t>
      </w:r>
      <w:r w:rsidR="005A431F">
        <w:t xml:space="preserve"> interrog</w:t>
      </w:r>
      <w:r w:rsidR="005A431F">
        <w:t>a</w:t>
      </w:r>
      <w:r w:rsidR="005A431F">
        <w:t>nte es, ¿</w:t>
      </w:r>
      <w:r>
        <w:t xml:space="preserve">posee el </w:t>
      </w:r>
      <w:r>
        <w:t>a</w:t>
      </w:r>
      <w:r>
        <w:t>v</w:t>
      </w:r>
      <w:r>
        <w:t>a</w:t>
      </w:r>
      <w:r>
        <w:t>l de World Athletics p</w:t>
      </w:r>
      <w:r>
        <w:t>a</w:t>
      </w:r>
      <w:r>
        <w:t>r</w:t>
      </w:r>
      <w:r>
        <w:t>a</w:t>
      </w:r>
      <w:r>
        <w:t xml:space="preserve"> l</w:t>
      </w:r>
      <w:r>
        <w:t>a</w:t>
      </w:r>
      <w:r>
        <w:t xml:space="preserve"> celebr</w:t>
      </w:r>
      <w:r>
        <w:t>a</w:t>
      </w:r>
      <w:r>
        <w:t>ción</w:t>
      </w:r>
      <w:r w:rsidR="00743A98">
        <w:t xml:space="preserve"> </w:t>
      </w:r>
      <w:r>
        <w:t>de competiciones</w:t>
      </w:r>
      <w:r w:rsidR="003D2DBD">
        <w:t xml:space="preserve"> internacionales</w:t>
      </w:r>
      <w:r w:rsidR="0063556C">
        <w:t xml:space="preserve"> (</w:t>
      </w:r>
      <w:r w:rsidR="001A00DC">
        <w:t>Parte</w:t>
      </w:r>
      <w:r w:rsidR="0063556C">
        <w:t>-</w:t>
      </w:r>
      <w:r w:rsidR="001A00DC">
        <w:t>I</w:t>
      </w:r>
      <w:r w:rsidR="0063556C">
        <w:t>, Ap</w:t>
      </w:r>
      <w:r w:rsidR="0063556C">
        <w:t>a</w:t>
      </w:r>
      <w:r w:rsidR="0063556C">
        <w:t>rt</w:t>
      </w:r>
      <w:r w:rsidR="0063556C">
        <w:t>a</w:t>
      </w:r>
      <w:r w:rsidR="0063556C">
        <w:t xml:space="preserve">do </w:t>
      </w:r>
      <w:r w:rsidR="001A00DC">
        <w:t>2 y 14.5</w:t>
      </w:r>
      <w:r w:rsidR="003D2DBD">
        <w:t>)</w:t>
      </w:r>
      <w:r w:rsidR="005A431F">
        <w:t>?. L</w:t>
      </w:r>
      <w:r w:rsidR="005A431F">
        <w:t>a</w:t>
      </w:r>
      <w:r w:rsidR="005A431F">
        <w:t xml:space="preserve"> pist</w:t>
      </w:r>
      <w:r w:rsidR="005A431F">
        <w:t>a</w:t>
      </w:r>
      <w:r w:rsidR="005A431F">
        <w:t>, según testigos presentes, const</w:t>
      </w:r>
      <w:r w:rsidR="005A431F">
        <w:t>a</w:t>
      </w:r>
      <w:r w:rsidR="005A431F">
        <w:t xml:space="preserve"> de cinco c</w:t>
      </w:r>
      <w:r w:rsidR="005A431F">
        <w:t>a</w:t>
      </w:r>
      <w:r w:rsidR="005A431F">
        <w:t>lles (c</w:t>
      </w:r>
      <w:r w:rsidR="005A431F">
        <w:t>a</w:t>
      </w:r>
      <w:r w:rsidR="005A431F">
        <w:t>rriles), con rect</w:t>
      </w:r>
      <w:r w:rsidR="005A431F">
        <w:t>a</w:t>
      </w:r>
      <w:r w:rsidR="005A431F">
        <w:t>s de unos 120 metros y curv</w:t>
      </w:r>
      <w:r w:rsidR="005A431F">
        <w:t>a</w:t>
      </w:r>
      <w:r w:rsidR="005A431F">
        <w:t>s menos pronunci</w:t>
      </w:r>
      <w:r w:rsidR="005A431F">
        <w:t>a</w:t>
      </w:r>
      <w:r w:rsidR="005A431F">
        <w:t>das (más cerr</w:t>
      </w:r>
      <w:r w:rsidR="005A431F">
        <w:t>a</w:t>
      </w:r>
      <w:r w:rsidR="005A431F">
        <w:t>das). Estos det</w:t>
      </w:r>
      <w:r w:rsidR="005A431F">
        <w:t>a</w:t>
      </w:r>
      <w:r w:rsidR="005A431F">
        <w:t>lles técnicos de l</w:t>
      </w:r>
      <w:r w:rsidR="005A431F">
        <w:t>a</w:t>
      </w:r>
      <w:r w:rsidR="005A431F">
        <w:t xml:space="preserve"> inst</w:t>
      </w:r>
      <w:r w:rsidR="005A431F">
        <w:t>a</w:t>
      </w:r>
      <w:r w:rsidR="005A431F">
        <w:t>l</w:t>
      </w:r>
      <w:r w:rsidR="005A431F">
        <w:t>a</w:t>
      </w:r>
      <w:r w:rsidR="005A431F">
        <w:t>ción,</w:t>
      </w:r>
      <w:r w:rsidR="00975505">
        <w:t xml:space="preserve"> podrí</w:t>
      </w:r>
      <w:r w:rsidR="00975505">
        <w:t>a</w:t>
      </w:r>
      <w:r w:rsidR="00975505">
        <w:t xml:space="preserve"> conspir</w:t>
      </w:r>
      <w:r w:rsidR="00975505">
        <w:t>a</w:t>
      </w:r>
      <w:r w:rsidR="00975505">
        <w:t>r contr</w:t>
      </w:r>
      <w:r w:rsidR="00975505">
        <w:t>a</w:t>
      </w:r>
      <w:r w:rsidR="00975505">
        <w:t xml:space="preserve"> l</w:t>
      </w:r>
      <w:r w:rsidR="00975505">
        <w:t>a</w:t>
      </w:r>
      <w:r w:rsidR="00975505">
        <w:t xml:space="preserve"> leg</w:t>
      </w:r>
      <w:r w:rsidR="00975505">
        <w:t>a</w:t>
      </w:r>
      <w:r w:rsidR="00975505">
        <w:t>lid</w:t>
      </w:r>
      <w:r w:rsidR="00975505">
        <w:t>a</w:t>
      </w:r>
      <w:r w:rsidR="00975505">
        <w:t>d de l</w:t>
      </w:r>
      <w:r w:rsidR="00975505">
        <w:t>a</w:t>
      </w:r>
      <w:r w:rsidR="00975505">
        <w:t>s m</w:t>
      </w:r>
      <w:r w:rsidR="00975505">
        <w:t>a</w:t>
      </w:r>
      <w:r w:rsidR="00975505">
        <w:t>rc</w:t>
      </w:r>
      <w:r w:rsidR="00975505">
        <w:t>a</w:t>
      </w:r>
      <w:r w:rsidR="00975505">
        <w:t>s en algun</w:t>
      </w:r>
      <w:r w:rsidR="00975505">
        <w:t>a</w:t>
      </w:r>
      <w:r w:rsidR="00975505">
        <w:t>s prueb</w:t>
      </w:r>
      <w:r w:rsidR="00975505">
        <w:t>a</w:t>
      </w:r>
      <w:r w:rsidR="00975505">
        <w:t>s de pist</w:t>
      </w:r>
      <w:r w:rsidR="00975505">
        <w:t>a</w:t>
      </w:r>
      <w:r w:rsidR="00975505">
        <w:t>.</w:t>
      </w:r>
    </w:p>
    <w:p w:rsidR="004A34F8" w:rsidRDefault="004A34F8" w:rsidP="00E31A7D">
      <w:pPr>
        <w:jc w:val="both"/>
      </w:pPr>
      <w:r>
        <w:t>Entr</w:t>
      </w:r>
      <w:r>
        <w:t>a</w:t>
      </w:r>
      <w:r>
        <w:t>ndo en tem</w:t>
      </w:r>
      <w:r>
        <w:t>a</w:t>
      </w:r>
      <w:r>
        <w:t>s competitivos</w:t>
      </w:r>
      <w:r w:rsidR="0020054B">
        <w:t xml:space="preserve">, el entry preliminar se vio disminuido, </w:t>
      </w:r>
      <w:r w:rsidR="00D34CE1">
        <w:t xml:space="preserve">por los temas abordados en los párrafos anteriores, </w:t>
      </w:r>
      <w:r w:rsidR="0020054B">
        <w:t>sobre todo</w:t>
      </w:r>
      <w:r w:rsidR="0007448C">
        <w:t>, el primer</w:t>
      </w:r>
      <w:r w:rsidR="00D34CE1">
        <w:t xml:space="preserve">o de ellos, al no contar con el reconocimiento de World Athletics, pocos </w:t>
      </w:r>
      <w:r w:rsidR="00377FEB">
        <w:t xml:space="preserve">atletas </w:t>
      </w:r>
      <w:r w:rsidR="00D34CE1">
        <w:t xml:space="preserve">se inscriben en el evento. </w:t>
      </w:r>
      <w:r w:rsidR="00377FEB">
        <w:t>A l</w:t>
      </w:r>
      <w:r w:rsidR="00377FEB">
        <w:t>a</w:t>
      </w:r>
      <w:r w:rsidR="00377FEB">
        <w:t xml:space="preserve"> </w:t>
      </w:r>
      <w:r w:rsidR="002F0B9D">
        <w:t>represent</w:t>
      </w:r>
      <w:r w:rsidR="002F0B9D">
        <w:t>a</w:t>
      </w:r>
      <w:r w:rsidR="002F0B9D">
        <w:t>ción loc</w:t>
      </w:r>
      <w:r w:rsidR="002F0B9D">
        <w:t>a</w:t>
      </w:r>
      <w:r w:rsidR="002F0B9D">
        <w:t>l, l</w:t>
      </w:r>
      <w:r w:rsidR="002F0B9D">
        <w:t>a</w:t>
      </w:r>
      <w:r w:rsidR="002F0B9D">
        <w:t xml:space="preserve"> más numerosa, le siguió Cub</w:t>
      </w:r>
      <w:r w:rsidR="002F0B9D">
        <w:t>a</w:t>
      </w:r>
      <w:r w:rsidR="002F0B9D">
        <w:t xml:space="preserve">, con menos </w:t>
      </w:r>
      <w:r w:rsidR="002F0B9D">
        <w:t>a</w:t>
      </w:r>
      <w:r w:rsidR="002F0B9D">
        <w:t>tletas estuvieron, Dominic</w:t>
      </w:r>
      <w:r w:rsidR="002F0B9D">
        <w:t>a</w:t>
      </w:r>
      <w:r w:rsidR="00982E4C">
        <w:t>, Saint Kitts &amp;</w:t>
      </w:r>
      <w:r w:rsidR="002F0B9D">
        <w:t xml:space="preserve"> Nevis, Nicaragua, S</w:t>
      </w:r>
      <w:r w:rsidR="002F0B9D">
        <w:t>a</w:t>
      </w:r>
      <w:r w:rsidR="002F0B9D">
        <w:t>n Vicente y Gr</w:t>
      </w:r>
      <w:r w:rsidR="002F0B9D">
        <w:t>a</w:t>
      </w:r>
      <w:r w:rsidR="002F0B9D">
        <w:t>n</w:t>
      </w:r>
      <w:r w:rsidR="002F0B9D">
        <w:t>a</w:t>
      </w:r>
      <w:r w:rsidR="002F0B9D">
        <w:t>din</w:t>
      </w:r>
      <w:r w:rsidR="002F0B9D">
        <w:t>a</w:t>
      </w:r>
      <w:r w:rsidR="002F0B9D">
        <w:t xml:space="preserve">s, </w:t>
      </w:r>
      <w:r w:rsidR="0049778E">
        <w:t>Bolivi</w:t>
      </w:r>
      <w:r w:rsidR="0049778E">
        <w:t>a</w:t>
      </w:r>
      <w:r w:rsidR="00982E4C">
        <w:t xml:space="preserve"> y Antigu</w:t>
      </w:r>
      <w:r w:rsidR="00982E4C">
        <w:t>a</w:t>
      </w:r>
      <w:r w:rsidR="00982E4C">
        <w:t xml:space="preserve"> &amp; B</w:t>
      </w:r>
      <w:r w:rsidR="00982E4C">
        <w:t>a</w:t>
      </w:r>
      <w:r w:rsidR="00982E4C">
        <w:t>rbuda.</w:t>
      </w:r>
    </w:p>
    <w:p w:rsidR="00857BC3" w:rsidRDefault="00336487" w:rsidP="00E31A7D">
      <w:pPr>
        <w:jc w:val="both"/>
      </w:pPr>
      <w:r>
        <w:t>Cu</w:t>
      </w:r>
      <w:r>
        <w:t>a</w:t>
      </w:r>
      <w:r>
        <w:t>lit</w:t>
      </w:r>
      <w:r>
        <w:t>a</w:t>
      </w:r>
      <w:r>
        <w:t>tiv</w:t>
      </w:r>
      <w:r>
        <w:t>a</w:t>
      </w:r>
      <w:r>
        <w:t>mente con los result</w:t>
      </w:r>
      <w:r>
        <w:t>a</w:t>
      </w:r>
      <w:r>
        <w:t>dos más relev</w:t>
      </w:r>
      <w:r>
        <w:t>a</w:t>
      </w:r>
      <w:r>
        <w:t>ntes c</w:t>
      </w:r>
      <w:r>
        <w:t>a</w:t>
      </w:r>
      <w:r>
        <w:t>rg</w:t>
      </w:r>
      <w:r>
        <w:t>a</w:t>
      </w:r>
      <w:r>
        <w:t>ron los cub</w:t>
      </w:r>
      <w:r>
        <w:t>a</w:t>
      </w:r>
      <w:r>
        <w:t>nos Cristi</w:t>
      </w:r>
      <w:r>
        <w:t>a</w:t>
      </w:r>
      <w:r>
        <w:t>n Nápoles, con un triple salto de 17.23 (1189) y Rox</w:t>
      </w:r>
      <w:r>
        <w:t>a</w:t>
      </w:r>
      <w:r>
        <w:t>n</w:t>
      </w:r>
      <w:r>
        <w:t>a</w:t>
      </w:r>
      <w:r>
        <w:t xml:space="preserve"> Gómez, con 50.73 en 400 metros (1176). </w:t>
      </w:r>
      <w:r w:rsidR="001B450C">
        <w:t>En orden descendente</w:t>
      </w:r>
      <w:r w:rsidR="00FF48BB">
        <w:t>, según l</w:t>
      </w:r>
      <w:r w:rsidR="00FF48BB">
        <w:t>a</w:t>
      </w:r>
      <w:r w:rsidR="00FF48BB">
        <w:t xml:space="preserve"> Scoring T</w:t>
      </w:r>
      <w:r w:rsidR="00FF48BB">
        <w:t>a</w:t>
      </w:r>
      <w:r w:rsidR="00FF48BB">
        <w:t xml:space="preserve">bles de World </w:t>
      </w:r>
      <w:r w:rsidR="00FF48BB">
        <w:lastRenderedPageBreak/>
        <w:t>Athletics, se ubic</w:t>
      </w:r>
      <w:r w:rsidR="00FF48BB">
        <w:t>a</w:t>
      </w:r>
      <w:r w:rsidR="00FF48BB">
        <w:t>n, Rose M</w:t>
      </w:r>
      <w:r w:rsidR="00FF48BB">
        <w:t>a</w:t>
      </w:r>
      <w:r w:rsidR="00FF48BB">
        <w:t>ry Alm</w:t>
      </w:r>
      <w:r w:rsidR="00FF48BB">
        <w:t>a</w:t>
      </w:r>
      <w:r w:rsidR="00FF48BB">
        <w:t>nz</w:t>
      </w:r>
      <w:r w:rsidR="00FF48BB">
        <w:t>a</w:t>
      </w:r>
      <w:r w:rsidR="00FF48BB">
        <w:t xml:space="preserve"> (800m), con 1:59.69 (1168), Yunisleidy G</w:t>
      </w:r>
      <w:r w:rsidR="00FF48BB">
        <w:t>a</w:t>
      </w:r>
      <w:r w:rsidR="00FF48BB">
        <w:t>rcí</w:t>
      </w:r>
      <w:r w:rsidR="00FF48BB">
        <w:t>a</w:t>
      </w:r>
      <w:r w:rsidR="00FF48BB">
        <w:t>, por sus 11.22 en 100 metros (1152) y 23.00 en 200 metros (1135). Cerr</w:t>
      </w:r>
      <w:r w:rsidR="00FF48BB">
        <w:t>a</w:t>
      </w:r>
      <w:r w:rsidR="00FF48BB">
        <w:t>ndo l</w:t>
      </w:r>
      <w:r w:rsidR="00FF48BB">
        <w:t>a</w:t>
      </w:r>
      <w:r w:rsidR="00FF48BB">
        <w:t xml:space="preserve"> primer</w:t>
      </w:r>
      <w:r w:rsidR="00FF48BB">
        <w:t>a</w:t>
      </w:r>
      <w:r w:rsidR="00FF48BB">
        <w:t xml:space="preserve"> decen</w:t>
      </w:r>
      <w:r w:rsidR="00FF48BB">
        <w:t>a</w:t>
      </w:r>
      <w:r w:rsidR="00FF48BB">
        <w:t>, el venezol</w:t>
      </w:r>
      <w:r w:rsidR="00FF48BB">
        <w:t>a</w:t>
      </w:r>
      <w:r w:rsidR="00FF48BB">
        <w:t>no Kevin J. Padrino, g</w:t>
      </w:r>
      <w:r w:rsidR="00FF48BB">
        <w:t>a</w:t>
      </w:r>
      <w:r w:rsidR="00FF48BB">
        <w:t>n</w:t>
      </w:r>
      <w:r w:rsidR="00FF48BB">
        <w:t>a</w:t>
      </w:r>
      <w:r w:rsidR="00FF48BB">
        <w:t>dor de los 400 metros, con 45.</w:t>
      </w:r>
      <w:r w:rsidR="00503DFD">
        <w:t>75 (1128)</w:t>
      </w:r>
      <w:r w:rsidR="00E03441">
        <w:t>, escolt</w:t>
      </w:r>
      <w:r w:rsidR="00E03441">
        <w:t>a</w:t>
      </w:r>
      <w:r w:rsidR="00E03441">
        <w:t>do por los cub</w:t>
      </w:r>
      <w:r w:rsidR="00E03441">
        <w:t>a</w:t>
      </w:r>
      <w:r w:rsidR="00E03441">
        <w:t>nos M</w:t>
      </w:r>
      <w:r w:rsidR="00E03441">
        <w:t>a</w:t>
      </w:r>
      <w:r w:rsidR="00E03441">
        <w:t>rio Dí</w:t>
      </w:r>
      <w:r w:rsidR="00E03441">
        <w:t>a</w:t>
      </w:r>
      <w:r w:rsidR="00E03441">
        <w:t>z (disco), 63.64 (1127); Yo</w:t>
      </w:r>
      <w:r w:rsidR="00E03441">
        <w:t>a</w:t>
      </w:r>
      <w:r w:rsidR="00E03441">
        <w:t>o Ill</w:t>
      </w:r>
      <w:r w:rsidR="00E03441">
        <w:t>a</w:t>
      </w:r>
      <w:r w:rsidR="00E03441">
        <w:t>s (400c/v), 50.11 (1124); Reyn</w:t>
      </w:r>
      <w:r w:rsidR="00E03441">
        <w:t>a</w:t>
      </w:r>
      <w:r w:rsidR="00E03441">
        <w:t>ldo Espinoz</w:t>
      </w:r>
      <w:r w:rsidR="00E03441">
        <w:t>a</w:t>
      </w:r>
      <w:r w:rsidR="00E03441">
        <w:t xml:space="preserve"> (100 metros), 10.26 (1118); Alej</w:t>
      </w:r>
      <w:r w:rsidR="00E03441">
        <w:t>a</w:t>
      </w:r>
      <w:r w:rsidR="00E03441">
        <w:t>ndro P</w:t>
      </w:r>
      <w:r w:rsidR="00E03441">
        <w:t>a</w:t>
      </w:r>
      <w:r w:rsidR="00E03441">
        <w:t>r</w:t>
      </w:r>
      <w:r w:rsidR="00E03441">
        <w:t>a</w:t>
      </w:r>
      <w:r w:rsidR="00E03441">
        <w:t>d</w:t>
      </w:r>
      <w:r w:rsidR="00E03441">
        <w:t>a</w:t>
      </w:r>
      <w:r w:rsidR="00E03441">
        <w:t xml:space="preserve"> (longitud), 7.87 (1107) y Lisneidy Veiti</w:t>
      </w:r>
      <w:r w:rsidR="00E03441">
        <w:t>a</w:t>
      </w:r>
      <w:r w:rsidR="00E03441">
        <w:t xml:space="preserve"> (400 metros), 52.49 (1107).</w:t>
      </w:r>
    </w:p>
    <w:p w:rsidR="00726AAD" w:rsidRDefault="00726AAD" w:rsidP="00E31A7D">
      <w:pPr>
        <w:jc w:val="both"/>
      </w:pPr>
      <w:r>
        <w:t>Un evento con las c</w:t>
      </w:r>
      <w:r>
        <w:t>a</w:t>
      </w:r>
      <w:r>
        <w:t>r</w:t>
      </w:r>
      <w:r>
        <w:t>a</w:t>
      </w:r>
      <w:r>
        <w:t>cterístic</w:t>
      </w:r>
      <w:r>
        <w:t>a</w:t>
      </w:r>
      <w:r>
        <w:t xml:space="preserve">s </w:t>
      </w:r>
      <w:r>
        <w:t>a</w:t>
      </w:r>
      <w:r>
        <w:t>ntes expuest</w:t>
      </w:r>
      <w:r>
        <w:t>a</w:t>
      </w:r>
      <w:r>
        <w:t>s, en el c</w:t>
      </w:r>
      <w:r>
        <w:t>a</w:t>
      </w:r>
      <w:r>
        <w:t>so cub</w:t>
      </w:r>
      <w:r>
        <w:t>a</w:t>
      </w:r>
      <w:r>
        <w:t xml:space="preserve">no, </w:t>
      </w:r>
      <w:r w:rsidRPr="00726AAD">
        <w:t>debió</w:t>
      </w:r>
      <w:r>
        <w:t xml:space="preserve"> ser mejor </w:t>
      </w:r>
      <w:r>
        <w:t>a</w:t>
      </w:r>
      <w:r>
        <w:t>provech</w:t>
      </w:r>
      <w:r>
        <w:t>a</w:t>
      </w:r>
      <w:r>
        <w:t>do p</w:t>
      </w:r>
      <w:r>
        <w:t>a</w:t>
      </w:r>
      <w:r>
        <w:t>r</w:t>
      </w:r>
      <w:r>
        <w:t>a</w:t>
      </w:r>
      <w:r>
        <w:t xml:space="preserve"> el fogueo competitivo de otros </w:t>
      </w:r>
      <w:r>
        <w:t>a</w:t>
      </w:r>
      <w:r>
        <w:t>tlet</w:t>
      </w:r>
      <w:r>
        <w:t>a</w:t>
      </w:r>
      <w:r>
        <w:t xml:space="preserve">s más jóvenes, </w:t>
      </w:r>
      <w:r>
        <w:t>a</w:t>
      </w:r>
      <w:r>
        <w:t>unque sirvió p</w:t>
      </w:r>
      <w:r>
        <w:t>a</w:t>
      </w:r>
      <w:r>
        <w:t>r</w:t>
      </w:r>
      <w:r>
        <w:t>a</w:t>
      </w:r>
      <w:r>
        <w:t xml:space="preserve"> mostr</w:t>
      </w:r>
      <w:r>
        <w:t>a</w:t>
      </w:r>
      <w:r>
        <w:t xml:space="preserve">r el regreso de </w:t>
      </w:r>
      <w:r>
        <w:t>a</w:t>
      </w:r>
      <w:r>
        <w:t>lgunos est</w:t>
      </w:r>
      <w:r>
        <w:t>a</w:t>
      </w:r>
      <w:r>
        <w:t>blecidos, como el triplist</w:t>
      </w:r>
      <w:r>
        <w:t>a</w:t>
      </w:r>
      <w:r>
        <w:t xml:space="preserve"> Cristi</w:t>
      </w:r>
      <w:r>
        <w:t>a</w:t>
      </w:r>
      <w:r>
        <w:t>n N</w:t>
      </w:r>
      <w:r w:rsidR="00D2610E">
        <w:t>ápoles o el cu</w:t>
      </w:r>
      <w:r w:rsidR="00D2610E">
        <w:t>a</w:t>
      </w:r>
      <w:r w:rsidR="00D2610E">
        <w:t>trocentist</w:t>
      </w:r>
      <w:r w:rsidR="00D2610E">
        <w:t>a</w:t>
      </w:r>
      <w:r w:rsidR="00D2610E">
        <w:t xml:space="preserve"> Yo</w:t>
      </w:r>
      <w:r w:rsidR="00D2610E">
        <w:t>a</w:t>
      </w:r>
      <w:r w:rsidR="00D2610E">
        <w:t>ndys Lesc</w:t>
      </w:r>
      <w:r w:rsidR="00D2610E">
        <w:t>a</w:t>
      </w:r>
      <w:r w:rsidR="00D2610E">
        <w:t>y. Por lo demás, el evento que pudo ser utiliz</w:t>
      </w:r>
      <w:r w:rsidR="00D2610E">
        <w:t>a</w:t>
      </w:r>
      <w:r w:rsidR="00D2610E">
        <w:t>do p</w:t>
      </w:r>
      <w:r w:rsidR="00D2610E">
        <w:t>a</w:t>
      </w:r>
      <w:r w:rsidR="00D2610E">
        <w:t>r</w:t>
      </w:r>
      <w:r w:rsidR="00D2610E">
        <w:t>a</w:t>
      </w:r>
      <w:r w:rsidR="00D2610E">
        <w:t xml:space="preserve"> re</w:t>
      </w:r>
      <w:r w:rsidR="00D2610E">
        <w:t>a</w:t>
      </w:r>
      <w:r w:rsidR="00D2610E">
        <w:t>firm</w:t>
      </w:r>
      <w:r w:rsidR="00D2610E">
        <w:t>a</w:t>
      </w:r>
      <w:r w:rsidR="00D2610E">
        <w:t>r cl</w:t>
      </w:r>
      <w:r w:rsidR="00D2610E">
        <w:t>a</w:t>
      </w:r>
      <w:r w:rsidR="00D2610E">
        <w:t>sific</w:t>
      </w:r>
      <w:r w:rsidR="00D2610E">
        <w:t>a</w:t>
      </w:r>
      <w:r w:rsidR="00D2610E">
        <w:t>ciones c</w:t>
      </w:r>
      <w:r w:rsidR="00D2610E">
        <w:t>a</w:t>
      </w:r>
      <w:r w:rsidR="00D2610E">
        <w:t xml:space="preserve">mino </w:t>
      </w:r>
      <w:r w:rsidR="00D2610E">
        <w:t>a</w:t>
      </w:r>
      <w:r w:rsidR="00D2610E">
        <w:t xml:space="preserve"> El Salv</w:t>
      </w:r>
      <w:r w:rsidR="00D2610E">
        <w:t>a</w:t>
      </w:r>
      <w:r w:rsidR="00D2610E">
        <w:t>dor, se m</w:t>
      </w:r>
      <w:r w:rsidR="00D2610E">
        <w:t>a</w:t>
      </w:r>
      <w:r w:rsidR="00D2610E">
        <w:t>rch</w:t>
      </w:r>
      <w:r w:rsidR="00D2610E">
        <w:t>a</w:t>
      </w:r>
      <w:r w:rsidR="00D2610E">
        <w:t xml:space="preserve"> por l</w:t>
      </w:r>
      <w:r w:rsidR="00D2610E">
        <w:t>a</w:t>
      </w:r>
      <w:r w:rsidR="00D2610E">
        <w:t xml:space="preserve"> puert</w:t>
      </w:r>
      <w:r w:rsidR="00D2610E">
        <w:t>a</w:t>
      </w:r>
      <w:r w:rsidR="00D2610E">
        <w:t xml:space="preserve"> tr</w:t>
      </w:r>
      <w:r w:rsidR="00D2610E">
        <w:t>a</w:t>
      </w:r>
      <w:r w:rsidR="00D2610E">
        <w:t>ser</w:t>
      </w:r>
      <w:r w:rsidR="00D2610E">
        <w:t>a</w:t>
      </w:r>
      <w:r w:rsidR="00D2610E">
        <w:t>.</w:t>
      </w:r>
    </w:p>
    <w:p w:rsidR="00D2610E" w:rsidRDefault="00D2610E" w:rsidP="00E31A7D">
      <w:pPr>
        <w:jc w:val="both"/>
      </w:pPr>
    </w:p>
    <w:sectPr w:rsidR="00D26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7D"/>
    <w:rsid w:val="0000156D"/>
    <w:rsid w:val="000613DC"/>
    <w:rsid w:val="0007448C"/>
    <w:rsid w:val="000755B4"/>
    <w:rsid w:val="000D7E69"/>
    <w:rsid w:val="00155EF1"/>
    <w:rsid w:val="001A00DC"/>
    <w:rsid w:val="001B450C"/>
    <w:rsid w:val="001D5E23"/>
    <w:rsid w:val="0020054B"/>
    <w:rsid w:val="002F0B9D"/>
    <w:rsid w:val="00316101"/>
    <w:rsid w:val="00334419"/>
    <w:rsid w:val="00336487"/>
    <w:rsid w:val="00377FEB"/>
    <w:rsid w:val="003D2DBD"/>
    <w:rsid w:val="0049778E"/>
    <w:rsid w:val="004A34F8"/>
    <w:rsid w:val="005037C7"/>
    <w:rsid w:val="00503DFD"/>
    <w:rsid w:val="00551CDF"/>
    <w:rsid w:val="005531B5"/>
    <w:rsid w:val="005A431F"/>
    <w:rsid w:val="0063556C"/>
    <w:rsid w:val="006801FB"/>
    <w:rsid w:val="00685AE9"/>
    <w:rsid w:val="0072292E"/>
    <w:rsid w:val="00726AAD"/>
    <w:rsid w:val="00743A98"/>
    <w:rsid w:val="00762C37"/>
    <w:rsid w:val="007C223C"/>
    <w:rsid w:val="007E564C"/>
    <w:rsid w:val="00857BC3"/>
    <w:rsid w:val="008B0133"/>
    <w:rsid w:val="0091012C"/>
    <w:rsid w:val="00932B55"/>
    <w:rsid w:val="00975505"/>
    <w:rsid w:val="00982E4C"/>
    <w:rsid w:val="00996B51"/>
    <w:rsid w:val="009D2EDE"/>
    <w:rsid w:val="00AF24F1"/>
    <w:rsid w:val="00CF2579"/>
    <w:rsid w:val="00D2610E"/>
    <w:rsid w:val="00D34CE1"/>
    <w:rsid w:val="00D41231"/>
    <w:rsid w:val="00DA162A"/>
    <w:rsid w:val="00E03441"/>
    <w:rsid w:val="00E31A7D"/>
    <w:rsid w:val="00E70F6E"/>
    <w:rsid w:val="00F82E69"/>
    <w:rsid w:val="00FC6D2A"/>
    <w:rsid w:val="00FD218C"/>
    <w:rsid w:val="00FF28D2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911D"/>
  <w15:chartTrackingRefBased/>
  <w15:docId w15:val="{CD158FD9-F1EA-4E9B-8578-602EBD30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3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26</cp:revision>
  <dcterms:created xsi:type="dcterms:W3CDTF">2023-04-28T23:05:00Z</dcterms:created>
  <dcterms:modified xsi:type="dcterms:W3CDTF">2023-04-30T17:03:00Z</dcterms:modified>
</cp:coreProperties>
</file>